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6D0C" w14:textId="6B9D6D3B" w:rsidR="00075151" w:rsidRDefault="00042F6F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96AEDBD" wp14:editId="03823681">
            <wp:extent cx="2658289" cy="1543050"/>
            <wp:effectExtent l="0" t="0" r="8890" b="0"/>
            <wp:docPr id="818305852" name="Picture 1" descr="A ski slope with trees and a lif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05852" name="Picture 1" descr="A ski slope with trees and a lif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8188" cy="15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99C48" w14:textId="69C23935" w:rsidR="00AF00BA" w:rsidRPr="0082037C" w:rsidRDefault="00AF00BA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:u w:val="single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ORREN NYTT</w:t>
      </w:r>
      <w:r w:rsidR="0082037C">
        <w:rPr>
          <w:noProof/>
        </w:rPr>
        <w:tab/>
      </w:r>
      <w:r w:rsidR="00E06DD5">
        <w:rPr>
          <w:noProof/>
        </w:rPr>
        <w:tab/>
      </w:r>
      <w:r w:rsidR="00E06DD5">
        <w:rPr>
          <w:noProof/>
        </w:rPr>
        <w:tab/>
      </w:r>
      <w:r w:rsidR="0082037C">
        <w:rPr>
          <w:sz w:val="36"/>
          <w:szCs w:val="36"/>
          <w:vertAlign w:val="subscript"/>
        </w:rPr>
        <w:t>202</w:t>
      </w:r>
      <w:r w:rsidR="00C64212">
        <w:rPr>
          <w:sz w:val="36"/>
          <w:szCs w:val="36"/>
          <w:vertAlign w:val="subscript"/>
        </w:rPr>
        <w:t>4-</w:t>
      </w:r>
      <w:r w:rsidR="00631838">
        <w:rPr>
          <w:sz w:val="36"/>
          <w:szCs w:val="36"/>
          <w:vertAlign w:val="subscript"/>
        </w:rPr>
        <w:t>1</w:t>
      </w:r>
      <w:r w:rsidR="00A26690">
        <w:rPr>
          <w:sz w:val="36"/>
          <w:szCs w:val="36"/>
          <w:vertAlign w:val="subscript"/>
        </w:rPr>
        <w:t>2-23</w:t>
      </w:r>
    </w:p>
    <w:p w14:paraId="56AC1C31" w14:textId="77777777" w:rsidR="002D3374" w:rsidRDefault="002D3374" w:rsidP="0082037C">
      <w:pPr>
        <w:spacing w:before="120" w:after="0" w:line="240" w:lineRule="auto"/>
        <w:rPr>
          <w:b/>
          <w:bCs/>
          <w:sz w:val="28"/>
          <w:szCs w:val="28"/>
        </w:rPr>
      </w:pPr>
    </w:p>
    <w:p w14:paraId="71F8ECFD" w14:textId="23C25B65" w:rsidR="00AF00BA" w:rsidRDefault="00AF00BA" w:rsidP="0082037C">
      <w:pPr>
        <w:spacing w:before="12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Hej!</w:t>
      </w:r>
    </w:p>
    <w:p w14:paraId="5F23A8F9" w14:textId="77777777" w:rsidR="00AF00BA" w:rsidRDefault="00AF00BA" w:rsidP="00AF00BA">
      <w:pPr>
        <w:spacing w:after="0"/>
        <w:rPr>
          <w:sz w:val="24"/>
          <w:szCs w:val="24"/>
        </w:rPr>
      </w:pPr>
    </w:p>
    <w:p w14:paraId="6A9D9064" w14:textId="524A08DE" w:rsidR="00152B22" w:rsidRPr="00A26690" w:rsidRDefault="00A26690" w:rsidP="00152B22">
      <w:pPr>
        <w:spacing w:after="0"/>
        <w:rPr>
          <w:sz w:val="24"/>
          <w:szCs w:val="24"/>
        </w:rPr>
      </w:pPr>
      <w:r w:rsidRPr="00A26690">
        <w:rPr>
          <w:sz w:val="24"/>
          <w:szCs w:val="24"/>
        </w:rPr>
        <w:t>Detta blir årets sista Orren nytt och kanske är några av er redan i Kläppen för att fira jul och andra som kommer till nyårsfirandet.</w:t>
      </w:r>
    </w:p>
    <w:p w14:paraId="11D51EA2" w14:textId="77777777" w:rsidR="00A26690" w:rsidRPr="00A26690" w:rsidRDefault="00A26690" w:rsidP="00152B22">
      <w:pPr>
        <w:spacing w:after="0"/>
        <w:rPr>
          <w:sz w:val="24"/>
          <w:szCs w:val="24"/>
        </w:rPr>
      </w:pPr>
    </w:p>
    <w:p w14:paraId="302FB065" w14:textId="05F33022" w:rsidR="00A26690" w:rsidRPr="00A26690" w:rsidRDefault="00A26690" w:rsidP="00152B22">
      <w:pPr>
        <w:spacing w:after="0"/>
        <w:rPr>
          <w:sz w:val="24"/>
          <w:szCs w:val="24"/>
        </w:rPr>
      </w:pPr>
      <w:r w:rsidRPr="00A26690">
        <w:rPr>
          <w:sz w:val="24"/>
          <w:szCs w:val="24"/>
        </w:rPr>
        <w:t xml:space="preserve">Styrelsen har haft </w:t>
      </w:r>
      <w:proofErr w:type="spellStart"/>
      <w:r w:rsidRPr="00A26690">
        <w:rPr>
          <w:sz w:val="24"/>
          <w:szCs w:val="24"/>
        </w:rPr>
        <w:t>Eways</w:t>
      </w:r>
      <w:proofErr w:type="spellEnd"/>
      <w:r w:rsidRPr="00A26690">
        <w:rPr>
          <w:sz w:val="24"/>
          <w:szCs w:val="24"/>
        </w:rPr>
        <w:t xml:space="preserve"> på plats som gjort en g</w:t>
      </w:r>
      <w:r w:rsidRPr="00A26690">
        <w:rPr>
          <w:sz w:val="24"/>
          <w:szCs w:val="24"/>
        </w:rPr>
        <w:t>enomgång av billaddarna</w:t>
      </w:r>
      <w:r w:rsidRPr="00A26690">
        <w:rPr>
          <w:sz w:val="24"/>
          <w:szCs w:val="24"/>
        </w:rPr>
        <w:t xml:space="preserve"> och </w:t>
      </w:r>
      <w:r w:rsidRPr="00A26690">
        <w:rPr>
          <w:sz w:val="24"/>
          <w:szCs w:val="24"/>
        </w:rPr>
        <w:t xml:space="preserve">tittat på våra lastbalanserare. Lastbalanserare finns installerade men inte driftsatta. Vi inväntar </w:t>
      </w:r>
      <w:r w:rsidRPr="00A26690">
        <w:rPr>
          <w:sz w:val="24"/>
          <w:szCs w:val="24"/>
        </w:rPr>
        <w:t>nu en återkoppling från dem</w:t>
      </w:r>
      <w:r w:rsidRPr="00A26690">
        <w:rPr>
          <w:sz w:val="24"/>
          <w:szCs w:val="24"/>
        </w:rPr>
        <w:t xml:space="preserve">. </w:t>
      </w:r>
    </w:p>
    <w:p w14:paraId="3AC1B598" w14:textId="77777777" w:rsidR="00A26690" w:rsidRDefault="00A26690" w:rsidP="00152B22">
      <w:pPr>
        <w:spacing w:after="0"/>
        <w:rPr>
          <w:sz w:val="24"/>
          <w:szCs w:val="24"/>
        </w:rPr>
      </w:pPr>
    </w:p>
    <w:p w14:paraId="6CEFD58A" w14:textId="25D0A093" w:rsidR="00A26690" w:rsidRPr="00A26690" w:rsidRDefault="00A26690" w:rsidP="00152B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Under 2025 kommer vi se över underhållsplanen och planera vad som behöver göras underåret för att hålla våra stugor fina. </w:t>
      </w:r>
    </w:p>
    <w:p w14:paraId="09A5E17E" w14:textId="77777777" w:rsidR="00042F6F" w:rsidRPr="00A26690" w:rsidRDefault="00042F6F" w:rsidP="00042F6F">
      <w:pPr>
        <w:rPr>
          <w:sz w:val="24"/>
          <w:szCs w:val="24"/>
        </w:rPr>
      </w:pPr>
    </w:p>
    <w:p w14:paraId="3D6B6DBA" w14:textId="617420A4" w:rsidR="00A26690" w:rsidRPr="00A26690" w:rsidRDefault="002840DD" w:rsidP="00A26690">
      <w:pPr>
        <w:pStyle w:val="NoSpacing"/>
        <w:rPr>
          <w:sz w:val="24"/>
          <w:szCs w:val="24"/>
          <w:lang w:val="sv-SE"/>
        </w:rPr>
      </w:pPr>
      <w:r w:rsidRPr="00A26690">
        <w:rPr>
          <w:sz w:val="24"/>
          <w:szCs w:val="24"/>
          <w:lang w:val="sv-SE"/>
        </w:rPr>
        <w:t xml:space="preserve">Styrelsens nästa möte är </w:t>
      </w:r>
      <w:r w:rsidR="00A26690" w:rsidRPr="00A26690">
        <w:rPr>
          <w:sz w:val="24"/>
          <w:szCs w:val="24"/>
          <w:lang w:val="sv-SE"/>
        </w:rPr>
        <w:t>m</w:t>
      </w:r>
      <w:r w:rsidR="00A26690" w:rsidRPr="00A26690">
        <w:rPr>
          <w:sz w:val="24"/>
          <w:szCs w:val="24"/>
          <w:lang w:val="sv-SE"/>
        </w:rPr>
        <w:t xml:space="preserve">åndagen den 27 januari kl 18.30. </w:t>
      </w:r>
    </w:p>
    <w:p w14:paraId="23791B0E" w14:textId="5D5D5F98" w:rsidR="00042F6F" w:rsidRPr="00A26690" w:rsidRDefault="00042F6F" w:rsidP="00042F6F">
      <w:pPr>
        <w:rPr>
          <w:sz w:val="24"/>
          <w:szCs w:val="24"/>
        </w:rPr>
      </w:pPr>
    </w:p>
    <w:p w14:paraId="7BC986AD" w14:textId="780FB8DB" w:rsidR="002840DD" w:rsidRPr="00A26690" w:rsidRDefault="002840DD" w:rsidP="00AF00BA">
      <w:pPr>
        <w:spacing w:after="0"/>
        <w:rPr>
          <w:sz w:val="24"/>
          <w:szCs w:val="24"/>
        </w:rPr>
      </w:pPr>
    </w:p>
    <w:p w14:paraId="020B1580" w14:textId="42280965" w:rsid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59AE101" w14:textId="77777777" w:rsidR="00473738" w:rsidRP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A457A06" w14:textId="57B12A3F" w:rsidR="00AF00BA" w:rsidRPr="00A26690" w:rsidRDefault="00A26690" w:rsidP="00AF00BA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A26690">
        <w:rPr>
          <w:b/>
          <w:bCs/>
          <w:color w:val="FF0000"/>
          <w:sz w:val="24"/>
          <w:szCs w:val="24"/>
        </w:rPr>
        <w:t xml:space="preserve">God jul och gott nytt år från oss i </w:t>
      </w:r>
      <w:r w:rsidR="00AF00BA" w:rsidRPr="00A26690">
        <w:rPr>
          <w:b/>
          <w:bCs/>
          <w:color w:val="FF0000"/>
          <w:sz w:val="24"/>
          <w:szCs w:val="24"/>
        </w:rPr>
        <w:t>Styrelsen</w:t>
      </w:r>
    </w:p>
    <w:p w14:paraId="5667359C" w14:textId="77777777" w:rsidR="00AF00BA" w:rsidRPr="00AD1ABD" w:rsidRDefault="00AF00BA" w:rsidP="00AF00BA">
      <w:pPr>
        <w:spacing w:after="0" w:line="240" w:lineRule="auto"/>
        <w:rPr>
          <w:sz w:val="24"/>
          <w:szCs w:val="24"/>
        </w:rPr>
      </w:pPr>
    </w:p>
    <w:p w14:paraId="50807E35" w14:textId="77777777" w:rsidR="00AF00BA" w:rsidRPr="00AD1ABD" w:rsidRDefault="00AF00BA" w:rsidP="00AF00BA">
      <w:pPr>
        <w:spacing w:after="0" w:line="240" w:lineRule="auto"/>
        <w:jc w:val="center"/>
        <w:rPr>
          <w:sz w:val="24"/>
          <w:szCs w:val="24"/>
        </w:rPr>
      </w:pPr>
      <w:r w:rsidRPr="00AD1ABD">
        <w:rPr>
          <w:sz w:val="24"/>
          <w:szCs w:val="24"/>
        </w:rPr>
        <w:t>Har ni några frågor eller funderingar så hör av er till styrelsen via</w:t>
      </w:r>
    </w:p>
    <w:p w14:paraId="1D8921CC" w14:textId="5620333B" w:rsidR="00AF00BA" w:rsidRDefault="00D766DF" w:rsidP="00D766DF">
      <w:pPr>
        <w:jc w:val="center"/>
      </w:pPr>
      <w:hyperlink r:id="rId8" w:history="1">
        <w:r w:rsidRPr="00815F62">
          <w:rPr>
            <w:rStyle w:val="Hyperlink"/>
          </w:rPr>
          <w:t>brforren.klappen@gmail.com</w:t>
        </w:r>
      </w:hyperlink>
    </w:p>
    <w:p w14:paraId="262DDC16" w14:textId="5BC98CC0" w:rsidR="00A26690" w:rsidRDefault="00A26690" w:rsidP="00D766DF">
      <w:pPr>
        <w:jc w:val="center"/>
      </w:pPr>
      <w:r>
        <w:t>Det finns även information på vår hemsida</w:t>
      </w:r>
    </w:p>
    <w:p w14:paraId="11153C70" w14:textId="17F19A89" w:rsidR="00A26690" w:rsidRDefault="00A26690" w:rsidP="00D766DF">
      <w:pPr>
        <w:jc w:val="center"/>
        <w:rPr>
          <w:rStyle w:val="Hyperlink"/>
        </w:rPr>
      </w:pPr>
      <w:hyperlink r:id="rId9" w:history="1">
        <w:r w:rsidRPr="00A26690">
          <w:rPr>
            <w:rStyle w:val="Hyperlink"/>
          </w:rPr>
          <w:t>Välkommen! | Bostadsrä</w:t>
        </w:r>
        <w:r w:rsidRPr="00A26690">
          <w:rPr>
            <w:rStyle w:val="Hyperlink"/>
          </w:rPr>
          <w:t>ttsföreningen Orren1</w:t>
        </w:r>
      </w:hyperlink>
    </w:p>
    <w:p w14:paraId="07374498" w14:textId="50C65D8A" w:rsidR="00115D32" w:rsidRDefault="00115D32" w:rsidP="00115D32"/>
    <w:sectPr w:rsidR="00115D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8034" w14:textId="77777777" w:rsidR="009F0D03" w:rsidRDefault="009F0D03" w:rsidP="0082037C">
      <w:pPr>
        <w:spacing w:after="0" w:line="240" w:lineRule="auto"/>
      </w:pPr>
      <w:r>
        <w:separator/>
      </w:r>
    </w:p>
  </w:endnote>
  <w:endnote w:type="continuationSeparator" w:id="0">
    <w:p w14:paraId="39261606" w14:textId="77777777" w:rsidR="009F0D03" w:rsidRDefault="009F0D03" w:rsidP="0082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95BDB" w14:textId="77777777" w:rsidR="009F0D03" w:rsidRDefault="009F0D03" w:rsidP="0082037C">
      <w:pPr>
        <w:spacing w:after="0" w:line="240" w:lineRule="auto"/>
      </w:pPr>
      <w:r>
        <w:separator/>
      </w:r>
    </w:p>
  </w:footnote>
  <w:footnote w:type="continuationSeparator" w:id="0">
    <w:p w14:paraId="6AE54C56" w14:textId="77777777" w:rsidR="009F0D03" w:rsidRDefault="009F0D03" w:rsidP="0082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E852" w14:textId="77777777" w:rsidR="0082037C" w:rsidRDefault="00820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277"/>
    <w:multiLevelType w:val="hybridMultilevel"/>
    <w:tmpl w:val="7E4ED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F9F"/>
    <w:multiLevelType w:val="hybridMultilevel"/>
    <w:tmpl w:val="617E8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4803"/>
    <w:multiLevelType w:val="hybridMultilevel"/>
    <w:tmpl w:val="A4909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43EC"/>
    <w:multiLevelType w:val="hybridMultilevel"/>
    <w:tmpl w:val="6B0AF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662"/>
    <w:multiLevelType w:val="hybridMultilevel"/>
    <w:tmpl w:val="FA486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829E6"/>
    <w:multiLevelType w:val="hybridMultilevel"/>
    <w:tmpl w:val="88E88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01A7C"/>
    <w:multiLevelType w:val="hybridMultilevel"/>
    <w:tmpl w:val="6E5A0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B037F"/>
    <w:multiLevelType w:val="hybridMultilevel"/>
    <w:tmpl w:val="A940A904"/>
    <w:lvl w:ilvl="0" w:tplc="92263F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3C7B"/>
    <w:multiLevelType w:val="hybridMultilevel"/>
    <w:tmpl w:val="1068E4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D3CEA"/>
    <w:multiLevelType w:val="hybridMultilevel"/>
    <w:tmpl w:val="2FAE8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47157"/>
    <w:multiLevelType w:val="hybridMultilevel"/>
    <w:tmpl w:val="843A1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E5EF6"/>
    <w:multiLevelType w:val="hybridMultilevel"/>
    <w:tmpl w:val="6B10E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72FD7"/>
    <w:multiLevelType w:val="hybridMultilevel"/>
    <w:tmpl w:val="2B4C6A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4960">
    <w:abstractNumId w:val="4"/>
  </w:num>
  <w:num w:numId="2" w16cid:durableId="465781217">
    <w:abstractNumId w:val="2"/>
  </w:num>
  <w:num w:numId="3" w16cid:durableId="144321682">
    <w:abstractNumId w:val="6"/>
  </w:num>
  <w:num w:numId="4" w16cid:durableId="1760637628">
    <w:abstractNumId w:val="1"/>
  </w:num>
  <w:num w:numId="5" w16cid:durableId="1366057447">
    <w:abstractNumId w:val="3"/>
  </w:num>
  <w:num w:numId="6" w16cid:durableId="937323712">
    <w:abstractNumId w:val="9"/>
  </w:num>
  <w:num w:numId="7" w16cid:durableId="1810780267">
    <w:abstractNumId w:val="10"/>
  </w:num>
  <w:num w:numId="8" w16cid:durableId="895236614">
    <w:abstractNumId w:val="8"/>
  </w:num>
  <w:num w:numId="9" w16cid:durableId="1967077478">
    <w:abstractNumId w:val="11"/>
  </w:num>
  <w:num w:numId="10" w16cid:durableId="1914775915">
    <w:abstractNumId w:val="5"/>
  </w:num>
  <w:num w:numId="11" w16cid:durableId="1355114592">
    <w:abstractNumId w:val="0"/>
  </w:num>
  <w:num w:numId="12" w16cid:durableId="793644821">
    <w:abstractNumId w:val="7"/>
  </w:num>
  <w:num w:numId="13" w16cid:durableId="1912033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BA"/>
    <w:rsid w:val="00042F6F"/>
    <w:rsid w:val="00075151"/>
    <w:rsid w:val="00095202"/>
    <w:rsid w:val="00103F7D"/>
    <w:rsid w:val="00115D32"/>
    <w:rsid w:val="001179CF"/>
    <w:rsid w:val="001509AA"/>
    <w:rsid w:val="00152B22"/>
    <w:rsid w:val="00165AD7"/>
    <w:rsid w:val="001B2714"/>
    <w:rsid w:val="001C7FD4"/>
    <w:rsid w:val="002840DD"/>
    <w:rsid w:val="002D3374"/>
    <w:rsid w:val="003C4329"/>
    <w:rsid w:val="00452259"/>
    <w:rsid w:val="00473738"/>
    <w:rsid w:val="004D546E"/>
    <w:rsid w:val="00554B74"/>
    <w:rsid w:val="00631838"/>
    <w:rsid w:val="006A1D5D"/>
    <w:rsid w:val="006D1636"/>
    <w:rsid w:val="0073536C"/>
    <w:rsid w:val="007A3BC2"/>
    <w:rsid w:val="0082037C"/>
    <w:rsid w:val="0082281C"/>
    <w:rsid w:val="00983AF8"/>
    <w:rsid w:val="009A4075"/>
    <w:rsid w:val="009F0D03"/>
    <w:rsid w:val="009F66F5"/>
    <w:rsid w:val="00A26690"/>
    <w:rsid w:val="00AD1ABD"/>
    <w:rsid w:val="00AD7857"/>
    <w:rsid w:val="00AF00BA"/>
    <w:rsid w:val="00BA1C2E"/>
    <w:rsid w:val="00BE7F77"/>
    <w:rsid w:val="00C64212"/>
    <w:rsid w:val="00CE0D9E"/>
    <w:rsid w:val="00D766DF"/>
    <w:rsid w:val="00DA5AD0"/>
    <w:rsid w:val="00DD237B"/>
    <w:rsid w:val="00E06DD5"/>
    <w:rsid w:val="00E07B84"/>
    <w:rsid w:val="00E90CFB"/>
    <w:rsid w:val="00EA7BFA"/>
    <w:rsid w:val="00F0332B"/>
    <w:rsid w:val="00F06167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1D78"/>
  <w15:chartTrackingRefBased/>
  <w15:docId w15:val="{213FAF0B-C246-4A18-9BB8-6D74187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B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7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2037C"/>
    <w:pPr>
      <w:spacing w:after="0" w:line="240" w:lineRule="auto"/>
    </w:pPr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20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37C"/>
    <w:pPr>
      <w:spacing w:after="80" w:line="240" w:lineRule="auto"/>
      <w:ind w:left="720"/>
      <w:contextualSpacing/>
    </w:pPr>
    <w:rPr>
      <w:rFonts w:asciiTheme="minorHAnsi" w:eastAsiaTheme="minorEastAsia" w:hAnsiTheme="minorHAnsi" w:cstheme="minorBidi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0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orren.klapp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forren1.bostadsratterna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Riksbyggen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Sigurd</dc:creator>
  <cp:keywords/>
  <dc:description/>
  <cp:lastModifiedBy>Sevtap Gurdal (HV)</cp:lastModifiedBy>
  <cp:revision>2</cp:revision>
  <cp:lastPrinted>2022-03-07T11:19:00Z</cp:lastPrinted>
  <dcterms:created xsi:type="dcterms:W3CDTF">2024-12-23T06:19:00Z</dcterms:created>
  <dcterms:modified xsi:type="dcterms:W3CDTF">2024-12-23T06:19:00Z</dcterms:modified>
</cp:coreProperties>
</file>